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6" w:rsidRDefault="00614A36" w:rsidP="00614A36">
      <w:pPr>
        <w:jc w:val="center"/>
        <w:rPr>
          <w:b/>
          <w:sz w:val="32"/>
        </w:rPr>
      </w:pPr>
      <w:r>
        <w:rPr>
          <w:b/>
          <w:sz w:val="32"/>
        </w:rPr>
        <w:t>GRUNDBALL PFC</w:t>
      </w:r>
    </w:p>
    <w:p w:rsidR="00614A36" w:rsidRPr="00614A36" w:rsidRDefault="00857217" w:rsidP="00614A36">
      <w:pPr>
        <w:jc w:val="center"/>
        <w:rPr>
          <w:b/>
          <w:sz w:val="28"/>
        </w:rPr>
      </w:pPr>
      <w:r>
        <w:rPr>
          <w:b/>
          <w:sz w:val="28"/>
        </w:rPr>
        <w:t>IDŐSZAK: 13</w:t>
      </w:r>
      <w:proofErr w:type="gramStart"/>
      <w:r>
        <w:rPr>
          <w:b/>
          <w:sz w:val="28"/>
        </w:rPr>
        <w:t>.hét</w:t>
      </w:r>
      <w:proofErr w:type="gramEnd"/>
      <w:r>
        <w:rPr>
          <w:b/>
          <w:sz w:val="28"/>
        </w:rPr>
        <w:t xml:space="preserve"> (</w:t>
      </w:r>
      <w:r w:rsidR="00614A36" w:rsidRPr="00614A36">
        <w:rPr>
          <w:b/>
          <w:sz w:val="28"/>
        </w:rPr>
        <w:t>2016.03.28. – 2016.04.03.</w:t>
      </w:r>
      <w:r>
        <w:rPr>
          <w:b/>
          <w:sz w:val="28"/>
        </w:rPr>
        <w:t>)</w:t>
      </w:r>
    </w:p>
    <w:tbl>
      <w:tblPr>
        <w:tblStyle w:val="Rcsostblzat"/>
        <w:tblW w:w="0" w:type="auto"/>
        <w:jc w:val="center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B90FC2" w:rsidRPr="00B01002" w:rsidTr="00B01002">
        <w:trPr>
          <w:jc w:val="center"/>
        </w:trPr>
        <w:tc>
          <w:tcPr>
            <w:tcW w:w="1942" w:type="dxa"/>
            <w:vMerge w:val="restart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sz w:val="28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HÉTFŐ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KEDD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SZERDA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CSÜTÖRTÖK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PÉNTEK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SZOMBAT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VASÁRNAP</w:t>
            </w:r>
          </w:p>
        </w:tc>
      </w:tr>
      <w:tr w:rsidR="00B90FC2" w:rsidRPr="00B01002" w:rsidTr="00B01002">
        <w:trPr>
          <w:jc w:val="center"/>
        </w:trPr>
        <w:tc>
          <w:tcPr>
            <w:tcW w:w="1942" w:type="dxa"/>
            <w:vMerge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sz w:val="28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03.28.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03.29.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03.30.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03.31.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04.01.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04.02.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B90FC2" w:rsidRPr="00B01002" w:rsidRDefault="00B90FC2" w:rsidP="00B01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04.03.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U16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16.00 – 17.30</w:t>
            </w:r>
          </w:p>
          <w:p w:rsidR="002D627F" w:rsidRDefault="002D627F" w:rsidP="00B01002">
            <w:pPr>
              <w:jc w:val="center"/>
            </w:pPr>
            <w:r>
              <w:t xml:space="preserve">Farkas K. </w:t>
            </w:r>
            <w:r w:rsidR="00B01002">
              <w:t xml:space="preserve">– </w:t>
            </w:r>
            <w:r>
              <w:t>füves</w:t>
            </w:r>
            <w:r w:rsidR="00B01002">
              <w:t xml:space="preserve"> p.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16.00 – 17.30</w:t>
            </w:r>
          </w:p>
          <w:p w:rsidR="002D627F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BAJNOKI</w:t>
            </w:r>
          </w:p>
          <w:p w:rsidR="002D627F" w:rsidRDefault="002D627F" w:rsidP="00B01002">
            <w:pPr>
              <w:jc w:val="center"/>
            </w:pPr>
            <w:r>
              <w:t xml:space="preserve">Kőszeg – </w:t>
            </w:r>
            <w:proofErr w:type="spellStart"/>
            <w:r>
              <w:t>Grundball</w:t>
            </w:r>
            <w:proofErr w:type="spellEnd"/>
          </w:p>
          <w:p w:rsidR="002D627F" w:rsidRDefault="00B01002" w:rsidP="00B01002">
            <w:pPr>
              <w:jc w:val="center"/>
            </w:pPr>
            <w:r>
              <w:t xml:space="preserve">14.30 </w:t>
            </w:r>
            <w:r w:rsidR="002D627F">
              <w:t>Kőszeg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U14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B01002" w:rsidRDefault="00B01002" w:rsidP="00B01002">
            <w:pPr>
              <w:jc w:val="center"/>
            </w:pPr>
            <w:r>
              <w:t>16.00 – 17.30</w:t>
            </w:r>
          </w:p>
          <w:p w:rsidR="00B01002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B01002" w:rsidRDefault="00B01002" w:rsidP="00B01002">
            <w:pPr>
              <w:jc w:val="center"/>
            </w:pPr>
            <w:r>
              <w:t>16.00 – 17.30</w:t>
            </w:r>
          </w:p>
          <w:p w:rsidR="00B01002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U13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B01002" w:rsidRDefault="00B01002" w:rsidP="00B01002">
            <w:pPr>
              <w:jc w:val="center"/>
            </w:pPr>
            <w:r>
              <w:t>EDZÉS</w:t>
            </w:r>
          </w:p>
          <w:p w:rsidR="00B01002" w:rsidRDefault="00B01002" w:rsidP="00B01002">
            <w:pPr>
              <w:jc w:val="center"/>
            </w:pPr>
            <w:r>
              <w:t>16.00 – 17.30</w:t>
            </w:r>
          </w:p>
          <w:p w:rsidR="002D627F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B01002" w:rsidRDefault="00B01002" w:rsidP="00B01002">
            <w:pPr>
              <w:jc w:val="center"/>
            </w:pPr>
            <w:r>
              <w:t>EDZÉS</w:t>
            </w:r>
          </w:p>
          <w:p w:rsidR="00B01002" w:rsidRDefault="00B01002" w:rsidP="00B01002">
            <w:pPr>
              <w:jc w:val="center"/>
            </w:pPr>
            <w:r>
              <w:t>16.00 – 17.30</w:t>
            </w:r>
          </w:p>
          <w:p w:rsidR="002D627F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U11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16.30 – 17.30</w:t>
            </w:r>
          </w:p>
          <w:p w:rsidR="002D627F" w:rsidRDefault="002D627F" w:rsidP="00B01002">
            <w:pPr>
              <w:jc w:val="center"/>
            </w:pPr>
            <w:r>
              <w:t>Dési terem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U9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16.30 – 17.30</w:t>
            </w:r>
          </w:p>
          <w:p w:rsidR="002D627F" w:rsidRDefault="002D627F" w:rsidP="00B01002">
            <w:pPr>
              <w:jc w:val="center"/>
            </w:pPr>
            <w:r>
              <w:t>Derkovits terem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B01002" w:rsidP="00B01002">
            <w:pPr>
              <w:jc w:val="center"/>
            </w:pPr>
            <w:r>
              <w:t>BOZSIK TORNA</w:t>
            </w:r>
          </w:p>
          <w:p w:rsidR="002D627F" w:rsidRDefault="002D627F" w:rsidP="00B01002">
            <w:pPr>
              <w:jc w:val="center"/>
            </w:pPr>
            <w:r>
              <w:t>9.00</w:t>
            </w:r>
          </w:p>
          <w:p w:rsidR="002D627F" w:rsidRDefault="002D627F" w:rsidP="00B01002">
            <w:pPr>
              <w:jc w:val="center"/>
            </w:pPr>
            <w:r>
              <w:t>Illés Akadémia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U7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17.00 – 18.00</w:t>
            </w:r>
          </w:p>
          <w:p w:rsidR="00B01002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17.00 – 18.00</w:t>
            </w:r>
          </w:p>
          <w:p w:rsidR="00B01002" w:rsidRDefault="00B01002" w:rsidP="00B01002">
            <w:pPr>
              <w:jc w:val="center"/>
            </w:pPr>
            <w:r>
              <w:t>Farkas K. – füves p.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B01002" w:rsidP="00B01002">
            <w:pPr>
              <w:jc w:val="center"/>
            </w:pPr>
            <w:r>
              <w:t>BOZSIK TORNA</w:t>
            </w:r>
          </w:p>
          <w:p w:rsidR="002D627F" w:rsidRDefault="002D627F" w:rsidP="00B01002">
            <w:pPr>
              <w:jc w:val="center"/>
            </w:pPr>
            <w:r>
              <w:t>11.00</w:t>
            </w:r>
          </w:p>
          <w:p w:rsidR="002D627F" w:rsidRDefault="002D627F" w:rsidP="00B01002">
            <w:pPr>
              <w:jc w:val="center"/>
            </w:pPr>
            <w:r>
              <w:t>Illés Akadémia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Derkovits U11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16.30 – 17.30</w:t>
            </w:r>
          </w:p>
          <w:p w:rsidR="002D627F" w:rsidRDefault="002D627F" w:rsidP="00B01002">
            <w:pPr>
              <w:jc w:val="center"/>
            </w:pPr>
            <w:r>
              <w:t>Dési terem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17.00 – 18.00</w:t>
            </w:r>
          </w:p>
          <w:p w:rsidR="002D627F" w:rsidRDefault="002D627F" w:rsidP="00B01002">
            <w:pPr>
              <w:jc w:val="center"/>
            </w:pPr>
            <w:r>
              <w:t>Derkovits terem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Derkovits U9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15.30 – 16.30</w:t>
            </w:r>
          </w:p>
          <w:p w:rsidR="002D627F" w:rsidRDefault="002D627F" w:rsidP="00B01002">
            <w:pPr>
              <w:jc w:val="center"/>
            </w:pPr>
            <w:r>
              <w:t>Derkovits terem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Derkovits U7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2D627F" w:rsidRDefault="002D627F" w:rsidP="00B01002">
            <w:pPr>
              <w:jc w:val="center"/>
            </w:pPr>
            <w:r>
              <w:t>15.30 – 16.30</w:t>
            </w:r>
          </w:p>
          <w:p w:rsidR="002D627F" w:rsidRDefault="002D627F" w:rsidP="00B01002">
            <w:pPr>
              <w:jc w:val="center"/>
            </w:pPr>
            <w:r>
              <w:t>Derkovits terem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2D627F" w:rsidP="00B01002">
            <w:pPr>
              <w:jc w:val="center"/>
            </w:pPr>
            <w:r>
              <w:t>-</w:t>
            </w:r>
          </w:p>
        </w:tc>
      </w:tr>
      <w:tr w:rsidR="002D627F" w:rsidTr="00B01002">
        <w:trPr>
          <w:jc w:val="center"/>
        </w:trPr>
        <w:tc>
          <w:tcPr>
            <w:tcW w:w="1942" w:type="dxa"/>
            <w:vAlign w:val="center"/>
          </w:tcPr>
          <w:p w:rsidR="002D627F" w:rsidRPr="00B01002" w:rsidRDefault="002D627F" w:rsidP="00B01002">
            <w:pPr>
              <w:jc w:val="center"/>
              <w:rPr>
                <w:b/>
                <w:sz w:val="28"/>
              </w:rPr>
            </w:pPr>
            <w:r w:rsidRPr="00B01002">
              <w:rPr>
                <w:b/>
                <w:sz w:val="28"/>
              </w:rPr>
              <w:t>Reguly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2D627F" w:rsidRDefault="00B90FC2" w:rsidP="00B01002">
            <w:pPr>
              <w:jc w:val="center"/>
            </w:pPr>
            <w:r>
              <w:t>ÜNNEP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EDZÉS</w:t>
            </w:r>
          </w:p>
          <w:p w:rsidR="00B01002" w:rsidRDefault="00B01002" w:rsidP="00B01002">
            <w:pPr>
              <w:jc w:val="center"/>
            </w:pPr>
            <w:r>
              <w:t>16.00 – 17.00</w:t>
            </w:r>
          </w:p>
          <w:p w:rsidR="00B01002" w:rsidRDefault="00B01002" w:rsidP="00B01002">
            <w:pPr>
              <w:jc w:val="center"/>
            </w:pPr>
            <w:r>
              <w:t>Bercsényi terem</w:t>
            </w:r>
          </w:p>
        </w:tc>
        <w:tc>
          <w:tcPr>
            <w:tcW w:w="1942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  <w:tc>
          <w:tcPr>
            <w:tcW w:w="1943" w:type="dxa"/>
            <w:vAlign w:val="center"/>
          </w:tcPr>
          <w:p w:rsidR="002D627F" w:rsidRDefault="00B01002" w:rsidP="00B01002">
            <w:pPr>
              <w:jc w:val="center"/>
            </w:pPr>
            <w:r>
              <w:t>-</w:t>
            </w:r>
          </w:p>
        </w:tc>
      </w:tr>
    </w:tbl>
    <w:p w:rsidR="002D627F" w:rsidRDefault="002D627F"/>
    <w:sectPr w:rsidR="002D627F" w:rsidSect="002D6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27F"/>
    <w:rsid w:val="002D627F"/>
    <w:rsid w:val="0047190C"/>
    <w:rsid w:val="00614A36"/>
    <w:rsid w:val="0065521E"/>
    <w:rsid w:val="006B3726"/>
    <w:rsid w:val="00857217"/>
    <w:rsid w:val="00887230"/>
    <w:rsid w:val="00AE137E"/>
    <w:rsid w:val="00B01002"/>
    <w:rsid w:val="00B90FC2"/>
    <w:rsid w:val="00C12EF7"/>
    <w:rsid w:val="00E2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2016-03-25T08:30:00Z</dcterms:created>
  <dcterms:modified xsi:type="dcterms:W3CDTF">2016-03-29T07:29:00Z</dcterms:modified>
</cp:coreProperties>
</file>