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26" w:rsidRPr="00A424D0" w:rsidRDefault="00A424D0" w:rsidP="00A424D0">
      <w:pPr>
        <w:jc w:val="center"/>
        <w:rPr>
          <w:b/>
          <w:sz w:val="32"/>
        </w:rPr>
      </w:pPr>
      <w:r w:rsidRPr="00A424D0">
        <w:rPr>
          <w:b/>
          <w:sz w:val="32"/>
        </w:rPr>
        <w:t>OTP Bank – Bozsik Program</w:t>
      </w:r>
    </w:p>
    <w:p w:rsidR="00A424D0" w:rsidRPr="00A424D0" w:rsidRDefault="00A424D0" w:rsidP="00A424D0">
      <w:pPr>
        <w:jc w:val="center"/>
        <w:rPr>
          <w:b/>
          <w:sz w:val="32"/>
        </w:rPr>
      </w:pPr>
      <w:r w:rsidRPr="00A424D0">
        <w:rPr>
          <w:b/>
          <w:sz w:val="32"/>
        </w:rPr>
        <w:t>2016. tavasz</w:t>
      </w:r>
    </w:p>
    <w:p w:rsidR="00A424D0" w:rsidRPr="00A424D0" w:rsidRDefault="00A424D0" w:rsidP="00A424D0">
      <w:pPr>
        <w:jc w:val="center"/>
        <w:rPr>
          <w:b/>
          <w:sz w:val="24"/>
        </w:rPr>
      </w:pPr>
    </w:p>
    <w:tbl>
      <w:tblPr>
        <w:tblW w:w="8531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600"/>
        <w:gridCol w:w="1728"/>
        <w:gridCol w:w="2781"/>
        <w:gridCol w:w="1240"/>
        <w:gridCol w:w="1397"/>
      </w:tblGrid>
      <w:tr w:rsidR="00A424D0" w:rsidRPr="00A424D0" w:rsidTr="00A424D0">
        <w:trPr>
          <w:trHeight w:val="30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  <w:r w:rsidRPr="00A424D0"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  <w:t>2016.03.20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  <w:r w:rsidRPr="00A424D0"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  <w:t>1. U11/U13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  <w:r w:rsidRPr="00A424D0"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  <w:t>Lukácsháza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  <w:r w:rsidRPr="00A424D0"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  <w:t>U11=9.00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  <w:r w:rsidRPr="00A424D0"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  <w:t>U13=9.00</w:t>
            </w:r>
          </w:p>
        </w:tc>
      </w:tr>
      <w:tr w:rsidR="00A424D0" w:rsidRPr="00A424D0" w:rsidTr="00A424D0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</w:p>
        </w:tc>
      </w:tr>
      <w:tr w:rsidR="00A424D0" w:rsidRPr="00A424D0" w:rsidTr="00A424D0">
        <w:trPr>
          <w:trHeight w:val="30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  <w:r w:rsidRPr="00A424D0"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  <w:t>2016.04.03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  <w:r w:rsidRPr="00A424D0"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  <w:t>1. U7/U9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  <w:r w:rsidRPr="00A424D0"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  <w:t xml:space="preserve">Lurkó UFC - Illés </w:t>
            </w:r>
            <w:proofErr w:type="gramStart"/>
            <w:r w:rsidRPr="00A424D0"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  <w:t>A</w:t>
            </w:r>
            <w:proofErr w:type="gramEnd"/>
            <w:r w:rsidRPr="00A424D0"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  <w:r w:rsidRPr="00A424D0"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  <w:t>U7=11.00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  <w:r w:rsidRPr="00A424D0"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  <w:t>U9=9.00</w:t>
            </w:r>
          </w:p>
        </w:tc>
      </w:tr>
      <w:tr w:rsidR="00A424D0" w:rsidRPr="00A424D0" w:rsidTr="00A424D0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</w:p>
        </w:tc>
      </w:tr>
      <w:tr w:rsidR="00A424D0" w:rsidRPr="00A424D0" w:rsidTr="00A424D0">
        <w:trPr>
          <w:trHeight w:val="30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  <w:r w:rsidRPr="00A424D0"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  <w:t>2016.04.10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  <w:r w:rsidRPr="00A424D0"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  <w:t>2. U11/U13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  <w:r w:rsidRPr="00A424D0"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  <w:t>Lukácsháza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  <w:r w:rsidRPr="00A424D0"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  <w:t>U11=9.00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  <w:r w:rsidRPr="00A424D0"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  <w:t>U13=9.00</w:t>
            </w:r>
          </w:p>
        </w:tc>
      </w:tr>
      <w:tr w:rsidR="00A424D0" w:rsidRPr="00A424D0" w:rsidTr="00A424D0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</w:p>
        </w:tc>
      </w:tr>
      <w:tr w:rsidR="00A424D0" w:rsidRPr="00A424D0" w:rsidTr="00A424D0">
        <w:trPr>
          <w:trHeight w:val="30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  <w:r w:rsidRPr="00A424D0"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  <w:t>2016.04.17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  <w:r w:rsidRPr="00A424D0"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  <w:t>2. U7/U9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  <w:r w:rsidRPr="00A424D0"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  <w:t>UFC Kőszeg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  <w:r w:rsidRPr="00A424D0"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  <w:t>U7=11.00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  <w:r w:rsidRPr="00A424D0"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  <w:t>U9=9.00</w:t>
            </w:r>
          </w:p>
        </w:tc>
      </w:tr>
      <w:tr w:rsidR="00A424D0" w:rsidRPr="00A424D0" w:rsidTr="00A424D0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</w:p>
        </w:tc>
      </w:tr>
      <w:tr w:rsidR="00A424D0" w:rsidRPr="00A424D0" w:rsidTr="00A424D0">
        <w:trPr>
          <w:trHeight w:val="30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  <w:r w:rsidRPr="00A424D0"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  <w:t>2016.04.24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  <w:r w:rsidRPr="00A424D0"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  <w:t>3. U11/U13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  <w:r w:rsidRPr="00A424D0"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  <w:t>Lukácsháza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  <w:r w:rsidRPr="00A424D0"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  <w:t>U11=9.00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  <w:r w:rsidRPr="00A424D0"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  <w:t>U13=9.00</w:t>
            </w:r>
          </w:p>
        </w:tc>
      </w:tr>
      <w:tr w:rsidR="00A424D0" w:rsidRPr="00A424D0" w:rsidTr="00A424D0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</w:p>
        </w:tc>
      </w:tr>
      <w:tr w:rsidR="00A424D0" w:rsidRPr="00A424D0" w:rsidTr="00A424D0">
        <w:trPr>
          <w:trHeight w:val="30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  <w:r w:rsidRPr="00A424D0"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  <w:t>2016.05.07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  <w:r w:rsidRPr="00A424D0"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  <w:t>3. U7/U9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  <w:r w:rsidRPr="00A424D0"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  <w:t>Vép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  <w:r w:rsidRPr="00A424D0"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  <w:t>U7=11.00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  <w:r w:rsidRPr="00A424D0"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  <w:t>U9=9.00</w:t>
            </w:r>
          </w:p>
        </w:tc>
      </w:tr>
      <w:tr w:rsidR="00A424D0" w:rsidRPr="00A424D0" w:rsidTr="00A424D0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</w:p>
        </w:tc>
      </w:tr>
      <w:tr w:rsidR="00A424D0" w:rsidRPr="00A424D0" w:rsidTr="00A424D0">
        <w:trPr>
          <w:trHeight w:val="30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  <w:r w:rsidRPr="00A424D0"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  <w:t>2016.05.15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  <w:r w:rsidRPr="00A424D0"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  <w:t>4. U11/U13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  <w:r w:rsidRPr="00A424D0"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  <w:t>Lukácsháza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  <w:r w:rsidRPr="00A424D0"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  <w:t>U11=9.00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  <w:r w:rsidRPr="00A424D0"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  <w:t>U13=9.00</w:t>
            </w:r>
          </w:p>
        </w:tc>
      </w:tr>
      <w:tr w:rsidR="00A424D0" w:rsidRPr="00A424D0" w:rsidTr="00A424D0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</w:p>
        </w:tc>
      </w:tr>
      <w:tr w:rsidR="00A424D0" w:rsidRPr="00A424D0" w:rsidTr="00A424D0">
        <w:trPr>
          <w:trHeight w:val="30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  <w:r w:rsidRPr="00A424D0"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  <w:t>2016.05.22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  <w:r w:rsidRPr="00A424D0"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  <w:t>4. U7/U9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  <w:r w:rsidRPr="00A424D0"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  <w:t>UFC Kőszeg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  <w:r w:rsidRPr="00A424D0"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  <w:t>U7=11.00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  <w:r w:rsidRPr="00A424D0"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  <w:t>U9=9.00</w:t>
            </w:r>
          </w:p>
        </w:tc>
      </w:tr>
      <w:tr w:rsidR="00A424D0" w:rsidRPr="00A424D0" w:rsidTr="00A424D0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</w:p>
        </w:tc>
      </w:tr>
      <w:tr w:rsidR="00A424D0" w:rsidRPr="00A424D0" w:rsidTr="00A424D0">
        <w:trPr>
          <w:trHeight w:val="30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  <w:r w:rsidRPr="00A424D0"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  <w:t>2016.05.29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  <w:r w:rsidRPr="00A424D0"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  <w:t>5. U11/U13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  <w:r w:rsidRPr="00A424D0"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  <w:t xml:space="preserve">Lurkó UFC - Illés </w:t>
            </w:r>
            <w:proofErr w:type="gramStart"/>
            <w:r w:rsidRPr="00A424D0"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  <w:t>A</w:t>
            </w:r>
            <w:proofErr w:type="gramEnd"/>
            <w:r w:rsidRPr="00A424D0"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  <w:r w:rsidRPr="00A424D0"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  <w:t>U11=9.00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24D0" w:rsidRPr="00A424D0" w:rsidRDefault="00A424D0" w:rsidP="00A42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  <w:r w:rsidRPr="00A424D0"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  <w:t>U13=9.00</w:t>
            </w:r>
          </w:p>
        </w:tc>
      </w:tr>
    </w:tbl>
    <w:p w:rsidR="00A424D0" w:rsidRDefault="00A424D0"/>
    <w:sectPr w:rsidR="00A424D0" w:rsidSect="006B3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24D0"/>
    <w:rsid w:val="006B3726"/>
    <w:rsid w:val="0080067F"/>
    <w:rsid w:val="00A4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37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488</Characters>
  <Application>Microsoft Office Word</Application>
  <DocSecurity>0</DocSecurity>
  <Lines>4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2016-03-01T08:50:00Z</dcterms:created>
  <dcterms:modified xsi:type="dcterms:W3CDTF">2016-03-01T08:54:00Z</dcterms:modified>
</cp:coreProperties>
</file>