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2" w:rsidRDefault="00677481" w:rsidP="006D7D12">
      <w:pPr>
        <w:jc w:val="center"/>
        <w:rPr>
          <w:b/>
        </w:rPr>
      </w:pPr>
      <w:r>
        <w:rPr>
          <w:b/>
        </w:rPr>
        <w:t xml:space="preserve">OTP Bank - </w:t>
      </w:r>
      <w:r w:rsidR="006D7D12" w:rsidRPr="006D7D12">
        <w:rPr>
          <w:b/>
        </w:rPr>
        <w:t xml:space="preserve">BOZSIK </w:t>
      </w:r>
      <w:r w:rsidR="006D7D12">
        <w:rPr>
          <w:b/>
        </w:rPr>
        <w:t>PROGRAM</w:t>
      </w:r>
    </w:p>
    <w:p w:rsidR="006D7D12" w:rsidRPr="00925BE6" w:rsidRDefault="006D7D12" w:rsidP="006D7D12">
      <w:pPr>
        <w:jc w:val="center"/>
        <w:rPr>
          <w:b/>
          <w:sz w:val="20"/>
        </w:rPr>
      </w:pPr>
      <w:r w:rsidRPr="00925BE6">
        <w:rPr>
          <w:b/>
          <w:sz w:val="20"/>
        </w:rPr>
        <w:t>2017</w:t>
      </w:r>
      <w:r w:rsidR="00677481" w:rsidRPr="00925BE6">
        <w:rPr>
          <w:b/>
          <w:sz w:val="20"/>
        </w:rPr>
        <w:t xml:space="preserve">. </w:t>
      </w:r>
      <w:r w:rsidRPr="00925BE6">
        <w:rPr>
          <w:b/>
          <w:sz w:val="20"/>
        </w:rPr>
        <w:t>TAVASZ</w:t>
      </w:r>
    </w:p>
    <w:tbl>
      <w:tblPr>
        <w:tblStyle w:val="Rcsostblzat"/>
        <w:tblW w:w="10173" w:type="dxa"/>
        <w:jc w:val="center"/>
        <w:tblLook w:val="04A0"/>
      </w:tblPr>
      <w:tblGrid>
        <w:gridCol w:w="2536"/>
        <w:gridCol w:w="2534"/>
        <w:gridCol w:w="3827"/>
        <w:gridCol w:w="1276"/>
      </w:tblGrid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D708F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 26. vasárnap U11=8.30, U13=11.00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925BE6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 xml:space="preserve">csoport </w:t>
            </w:r>
            <w:r>
              <w:rPr>
                <w:sz w:val="20"/>
                <w:szCs w:val="20"/>
              </w:rPr>
              <w:t>torna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VAFA / </w:t>
            </w:r>
            <w:proofErr w:type="spellStart"/>
            <w:r>
              <w:rPr>
                <w:sz w:val="20"/>
                <w:szCs w:val="20"/>
              </w:rPr>
              <w:t>Gyöngyöshermán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3204E" w:rsidRDefault="006D7D12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április 01</w:t>
            </w:r>
            <w:r w:rsidR="00A3204E">
              <w:rPr>
                <w:sz w:val="20"/>
                <w:szCs w:val="20"/>
              </w:rPr>
              <w:t>. szombat</w:t>
            </w:r>
          </w:p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U9=9.00, U7=11.00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fesztivál csoportban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VAFA / Gyöngyöshermán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április 09. vasárnap U11=8.30, U13=11.00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 torna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Király SZE / Király Sportlétesítmény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70C0"/>
          </w:tcPr>
          <w:p w:rsidR="00A3204E" w:rsidRDefault="006D7D12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április 22</w:t>
            </w:r>
            <w:r w:rsidR="00A41744">
              <w:rPr>
                <w:sz w:val="20"/>
                <w:szCs w:val="20"/>
              </w:rPr>
              <w:t xml:space="preserve">. szombat </w:t>
            </w:r>
          </w:p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U9=9.00, U7=11.00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fesztivál alközpontban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F15E07" w:rsidP="00F15E07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Király S</w:t>
            </w:r>
            <w:r>
              <w:rPr>
                <w:sz w:val="20"/>
                <w:szCs w:val="20"/>
              </w:rPr>
              <w:t>ZE / Király Sportlétesítmény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április 29. szombat U11=8.30, U13=11.00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 torna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A41744" w:rsidP="00B6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Söpte SE / Söpte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3204E" w:rsidRDefault="006D7D12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május 6</w:t>
            </w:r>
            <w:r w:rsidR="00A41744">
              <w:rPr>
                <w:sz w:val="20"/>
                <w:szCs w:val="20"/>
              </w:rPr>
              <w:t xml:space="preserve">. szombat </w:t>
            </w:r>
          </w:p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U9=9.00, U7=11.00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fesztivál csoportban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A935B7" w:rsidP="00F15E07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Király S</w:t>
            </w:r>
            <w:r w:rsidR="00F15E07">
              <w:rPr>
                <w:sz w:val="20"/>
                <w:szCs w:val="20"/>
              </w:rPr>
              <w:t>ZE</w:t>
            </w:r>
            <w:r w:rsidR="00A41744">
              <w:rPr>
                <w:sz w:val="20"/>
                <w:szCs w:val="20"/>
              </w:rPr>
              <w:t xml:space="preserve"> / Király Sportlétesítmény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május 13. szombat U11=8.30, U13=11.00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5BE6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 torna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D773E" w:rsidRPr="00925BE6" w:rsidRDefault="00A41744" w:rsidP="00B6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Egyházasrádóci SE / Egyházasrádóc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70C0"/>
          </w:tcPr>
          <w:p w:rsidR="00A3204E" w:rsidRDefault="00925BE6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május 20</w:t>
            </w:r>
            <w:r w:rsidR="00A3204E">
              <w:rPr>
                <w:sz w:val="20"/>
                <w:szCs w:val="20"/>
              </w:rPr>
              <w:t xml:space="preserve">. szombat </w:t>
            </w:r>
          </w:p>
          <w:p w:rsidR="006D7D12" w:rsidRPr="00925BE6" w:rsidRDefault="00A3204E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U9=9.00, U7=11.00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925BE6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fesztivál alközpontban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7C0060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Büki RUFK</w:t>
            </w:r>
            <w:r w:rsidR="00F15E07">
              <w:rPr>
                <w:sz w:val="20"/>
                <w:szCs w:val="20"/>
              </w:rPr>
              <w:t xml:space="preserve"> / Büki Sportcentrum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  <w:tr w:rsidR="006D7D12" w:rsidRPr="00925BE6" w:rsidTr="00C32B78">
        <w:trPr>
          <w:trHeight w:val="454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május 2</w:t>
            </w:r>
            <w:r w:rsidR="00BE1F29">
              <w:rPr>
                <w:sz w:val="20"/>
                <w:szCs w:val="20"/>
              </w:rPr>
              <w:t>7</w:t>
            </w:r>
            <w:r w:rsidR="00A41744">
              <w:rPr>
                <w:sz w:val="20"/>
                <w:szCs w:val="20"/>
              </w:rPr>
              <w:t>. szombat U11=8.30, U13=11.00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  <w:r w:rsidRPr="00925BE6">
              <w:rPr>
                <w:sz w:val="20"/>
                <w:szCs w:val="20"/>
              </w:rPr>
              <w:t>csoport torna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A41744" w:rsidP="00C3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Grundball PFC / Arborétum Sportcentrum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7D12" w:rsidRPr="00925BE6" w:rsidRDefault="006D7D12" w:rsidP="00C32B78">
            <w:pPr>
              <w:rPr>
                <w:sz w:val="20"/>
                <w:szCs w:val="20"/>
              </w:rPr>
            </w:pPr>
          </w:p>
        </w:tc>
      </w:tr>
    </w:tbl>
    <w:p w:rsidR="006D7D12" w:rsidRDefault="006D7D12"/>
    <w:sectPr w:rsidR="006D7D12" w:rsidSect="006B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123"/>
    <w:rsid w:val="00002B89"/>
    <w:rsid w:val="0004284C"/>
    <w:rsid w:val="0005651B"/>
    <w:rsid w:val="000D773E"/>
    <w:rsid w:val="0011581C"/>
    <w:rsid w:val="00160EF0"/>
    <w:rsid w:val="00227970"/>
    <w:rsid w:val="002C5066"/>
    <w:rsid w:val="002D708F"/>
    <w:rsid w:val="004E786B"/>
    <w:rsid w:val="005368A0"/>
    <w:rsid w:val="005922C2"/>
    <w:rsid w:val="005A1816"/>
    <w:rsid w:val="00677481"/>
    <w:rsid w:val="0069649B"/>
    <w:rsid w:val="006B3726"/>
    <w:rsid w:val="006D7D12"/>
    <w:rsid w:val="00741EBF"/>
    <w:rsid w:val="007C0060"/>
    <w:rsid w:val="00823AF9"/>
    <w:rsid w:val="0089645B"/>
    <w:rsid w:val="008C6251"/>
    <w:rsid w:val="00925BE6"/>
    <w:rsid w:val="00A04123"/>
    <w:rsid w:val="00A3204E"/>
    <w:rsid w:val="00A400B2"/>
    <w:rsid w:val="00A41744"/>
    <w:rsid w:val="00A935B7"/>
    <w:rsid w:val="00B433DB"/>
    <w:rsid w:val="00B65880"/>
    <w:rsid w:val="00B96A63"/>
    <w:rsid w:val="00BE1F29"/>
    <w:rsid w:val="00BE5E99"/>
    <w:rsid w:val="00C32B78"/>
    <w:rsid w:val="00C51733"/>
    <w:rsid w:val="00C64227"/>
    <w:rsid w:val="00E974BF"/>
    <w:rsid w:val="00EA5081"/>
    <w:rsid w:val="00EC53BE"/>
    <w:rsid w:val="00ED4C10"/>
    <w:rsid w:val="00F15E07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E5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2017-03-09T12:25:00Z</dcterms:created>
  <dcterms:modified xsi:type="dcterms:W3CDTF">2017-03-09T12:25:00Z</dcterms:modified>
</cp:coreProperties>
</file>